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8512A8" w14:textId="1C29A55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B4B34">
              <w:rPr>
                <w:rFonts w:ascii="Tahoma" w:hAnsi="Tahoma" w:cs="Tahoma"/>
              </w:rPr>
              <w:t xml:space="preserve"> YITHZEL ELENA MANCILLAS RAMÍREZ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490349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B4B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B4B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Derecho, </w:t>
            </w:r>
            <w:proofErr w:type="spellStart"/>
            <w:r w:rsidR="005B4B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Ced</w:t>
            </w:r>
            <w:proofErr w:type="spellEnd"/>
            <w:r w:rsidR="005B4B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. </w:t>
            </w:r>
            <w:proofErr w:type="spellStart"/>
            <w:r w:rsidR="005B4B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Prof</w:t>
            </w:r>
            <w:proofErr w:type="spellEnd"/>
            <w:r w:rsidR="005B4B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13311600</w:t>
            </w:r>
            <w:r w:rsidR="005B4B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701256716"/>
          </w:p>
          <w:p w14:paraId="3E0D423A" w14:textId="4B3EA00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B4B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B4B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2016-2021</w:t>
            </w:r>
            <w:r w:rsidR="005B4B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75070909"/>
          </w:p>
          <w:p w14:paraId="290755E4" w14:textId="20724BC4" w:rsidR="005B4B34" w:rsidRPr="00BA3E7F" w:rsidRDefault="00BA3E7F" w:rsidP="005B4B3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B4B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B4B3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Derecho, UAdeC</w:t>
            </w:r>
          </w:p>
          <w:permEnd w:id="1400590192"/>
          <w:p w14:paraId="1DB281C4" w14:textId="1976D5C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2CDF5E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B4B34">
              <w:rPr>
                <w:rFonts w:ascii="Arial" w:hAnsi="Arial" w:cs="Arial"/>
              </w:rPr>
              <w:t xml:space="preserve"> </w:t>
            </w:r>
            <w:r w:rsidR="005B4B34">
              <w:rPr>
                <w:rFonts w:ascii="Arial" w:hAnsi="Arial" w:cs="Arial"/>
              </w:rPr>
              <w:t>Zavala y Asociados</w:t>
            </w:r>
            <w:r w:rsidR="005B4B34">
              <w:rPr>
                <w:rFonts w:ascii="Arial" w:hAnsi="Arial" w:cs="Arial"/>
              </w:rPr>
              <w:t xml:space="preserve"> </w:t>
            </w:r>
            <w:permEnd w:id="134828634"/>
          </w:p>
          <w:p w14:paraId="28383F74" w14:textId="13E9078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5B4B34">
              <w:rPr>
                <w:rFonts w:ascii="Arial" w:hAnsi="Arial" w:cs="Arial"/>
              </w:rPr>
              <w:t xml:space="preserve"> </w:t>
            </w:r>
            <w:r w:rsidR="005B4B34">
              <w:rPr>
                <w:rFonts w:ascii="Arial" w:hAnsi="Arial" w:cs="Arial"/>
              </w:rPr>
              <w:t>2020-202</w:t>
            </w:r>
            <w:r w:rsidR="005B4B34">
              <w:rPr>
                <w:rFonts w:ascii="Arial" w:hAnsi="Arial" w:cs="Arial"/>
              </w:rPr>
              <w:t xml:space="preserve">5 </w:t>
            </w:r>
            <w:permEnd w:id="143917415"/>
          </w:p>
          <w:p w14:paraId="58EE0D1A" w14:textId="4797A43E" w:rsidR="00BA3E7F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5B4B34">
              <w:rPr>
                <w:rFonts w:ascii="Arial" w:hAnsi="Arial" w:cs="Arial"/>
              </w:rPr>
              <w:t xml:space="preserve"> </w:t>
            </w:r>
            <w:r w:rsidR="005B4B34">
              <w:rPr>
                <w:rFonts w:ascii="Arial" w:hAnsi="Arial" w:cs="Arial"/>
              </w:rPr>
              <w:t>Lic. En Derecho</w:t>
            </w:r>
            <w:r w:rsidR="005B4B34">
              <w:rPr>
                <w:rFonts w:ascii="Arial" w:hAnsi="Arial" w:cs="Arial"/>
              </w:rPr>
              <w:t xml:space="preserve"> </w:t>
            </w:r>
          </w:p>
          <w:p w14:paraId="3480BDBE" w14:textId="77777777" w:rsidR="00BA3E7F" w:rsidRDefault="00BA3E7F" w:rsidP="00552D21">
            <w:pPr>
              <w:jc w:val="both"/>
            </w:pPr>
          </w:p>
          <w:p w14:paraId="09BDF67A" w14:textId="6FA8D9B7" w:rsidR="005B4B34" w:rsidRPr="00CA0767" w:rsidRDefault="005B4B34" w:rsidP="005B4B3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</w:t>
            </w:r>
          </w:p>
          <w:p w14:paraId="57A56C01" w14:textId="49393F97" w:rsidR="005B4B34" w:rsidRPr="00CA0767" w:rsidRDefault="005B4B34" w:rsidP="005B4B3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</w:p>
          <w:p w14:paraId="002D395C" w14:textId="06331E65" w:rsidR="005B4B34" w:rsidRPr="00CA0767" w:rsidRDefault="005B4B34" w:rsidP="005B4B3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Capacitadora Asistente Electoral</w:t>
            </w:r>
          </w:p>
          <w:permEnd w:id="1003578606"/>
          <w:p w14:paraId="5F4589A2" w14:textId="6F237DD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4F8F" w14:textId="77777777" w:rsidR="00A22646" w:rsidRDefault="00A22646" w:rsidP="00527FC7">
      <w:pPr>
        <w:spacing w:after="0" w:line="240" w:lineRule="auto"/>
      </w:pPr>
      <w:r>
        <w:separator/>
      </w:r>
    </w:p>
  </w:endnote>
  <w:endnote w:type="continuationSeparator" w:id="0">
    <w:p w14:paraId="0F4D4540" w14:textId="77777777" w:rsidR="00A22646" w:rsidRDefault="00A2264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81EB" w14:textId="77777777" w:rsidR="00A22646" w:rsidRDefault="00A22646" w:rsidP="00527FC7">
      <w:pPr>
        <w:spacing w:after="0" w:line="240" w:lineRule="auto"/>
      </w:pPr>
      <w:r>
        <w:separator/>
      </w:r>
    </w:p>
  </w:footnote>
  <w:footnote w:type="continuationSeparator" w:id="0">
    <w:p w14:paraId="0494889F" w14:textId="77777777" w:rsidR="00A22646" w:rsidRDefault="00A2264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62390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B4B34"/>
    <w:rsid w:val="005C0D84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635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22646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YITHZEL ELENA MANCILLAS RAMIREZ</cp:lastModifiedBy>
  <cp:revision>12</cp:revision>
  <dcterms:created xsi:type="dcterms:W3CDTF">2022-05-11T17:19:00Z</dcterms:created>
  <dcterms:modified xsi:type="dcterms:W3CDTF">2025-04-11T19:34:00Z</dcterms:modified>
</cp:coreProperties>
</file>